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C61C9" w14:textId="77777777" w:rsidR="009E5D88" w:rsidRPr="00030064" w:rsidRDefault="00DD6119" w:rsidP="000302C0">
      <w:pPr>
        <w:shd w:val="clear" w:color="auto" w:fill="4F81BD"/>
        <w:spacing w:after="0"/>
        <w:jc w:val="center"/>
        <w:rPr>
          <w:rFonts w:ascii="BIZ UDPゴシック" w:eastAsia="BIZ UDPゴシック" w:hAnsi="BIZ UDPゴシック"/>
        </w:rPr>
      </w:pPr>
      <w:r w:rsidRPr="00030064">
        <w:rPr>
          <w:rFonts w:ascii="BIZ UDPゴシック" w:eastAsia="BIZ UDPゴシック" w:hAnsi="BIZ UDPゴシック" w:cs="ＭＳ Ｐゴシック"/>
          <w:color w:val="FFFFFF"/>
          <w:sz w:val="44"/>
        </w:rPr>
        <w:t>「和歌山県中小企業活性化協議会」相談申込書</w:t>
      </w:r>
    </w:p>
    <w:p w14:paraId="7BC0B971" w14:textId="77777777" w:rsidR="009B2B87" w:rsidRPr="00030064" w:rsidRDefault="00DD6119" w:rsidP="00030064">
      <w:pPr>
        <w:spacing w:after="0" w:line="240" w:lineRule="auto"/>
        <w:rPr>
          <w:rFonts w:ascii="BIZ UDPゴシック" w:eastAsia="BIZ UDPゴシック" w:hAnsi="BIZ UDPゴシック" w:cs="ＭＳ Ｐ明朝"/>
          <w:b/>
          <w:bCs/>
          <w:sz w:val="21"/>
          <w:szCs w:val="21"/>
        </w:rPr>
      </w:pPr>
      <w:r w:rsidRPr="00210CFF">
        <w:rPr>
          <w:rFonts w:ascii="BIZ UDPゴシック" w:eastAsia="BIZ UDPゴシック" w:hAnsi="BIZ UDPゴシック" w:cs="ＭＳ Ｐゴシック"/>
          <w:b/>
          <w:bCs/>
          <w:sz w:val="28"/>
          <w:szCs w:val="28"/>
        </w:rPr>
        <w:t>ご相談希望の方、まずはFAXを！</w:t>
      </w:r>
      <w:r w:rsidRPr="00030064">
        <w:rPr>
          <w:rFonts w:ascii="BIZ UDPゴシック" w:eastAsia="BIZ UDPゴシック" w:hAnsi="BIZ UDPゴシック" w:cs="ＭＳ Ｐゴシック"/>
          <w:b/>
          <w:bCs/>
          <w:szCs w:val="22"/>
        </w:rPr>
        <w:t xml:space="preserve"> </w:t>
      </w:r>
      <w:r w:rsidRPr="00030064">
        <w:rPr>
          <w:rFonts w:ascii="BIZ UDPゴシック" w:eastAsia="BIZ UDPゴシック" w:hAnsi="BIZ UDPゴシック" w:cs="ＭＳ Ｐ明朝"/>
          <w:b/>
          <w:bCs/>
          <w:sz w:val="21"/>
          <w:szCs w:val="21"/>
        </w:rPr>
        <w:t>秘密厳守・相談無料、お気軽にご相談ください</w:t>
      </w:r>
    </w:p>
    <w:p w14:paraId="7B2FFE09" w14:textId="3445FB26" w:rsidR="009E5D88" w:rsidRDefault="00DD6119" w:rsidP="000302C0">
      <w:pPr>
        <w:spacing w:after="0" w:line="240" w:lineRule="auto"/>
        <w:rPr>
          <w:rFonts w:ascii="BIZ UDPゴシック" w:eastAsia="BIZ UDPゴシック" w:hAnsi="BIZ UDPゴシック" w:cs="ＭＳ Ｐ明朝"/>
          <w:sz w:val="21"/>
          <w:szCs w:val="21"/>
        </w:rPr>
      </w:pPr>
      <w:r w:rsidRPr="00030064">
        <w:rPr>
          <w:rFonts w:ascii="BIZ UDPゴシック" w:eastAsia="BIZ UDPゴシック" w:hAnsi="BIZ UDPゴシック" w:cs="ＭＳ Ｐ明朝"/>
          <w:sz w:val="21"/>
          <w:szCs w:val="21"/>
        </w:rPr>
        <w:t>恐れ入りますが、ご記入の上FAXでお送りください。到着後、相談日について、電話にてご連絡致します。</w:t>
      </w:r>
    </w:p>
    <w:p w14:paraId="02F9CC6E" w14:textId="77777777" w:rsidR="00AD53BB" w:rsidRPr="00030064" w:rsidRDefault="00AD53BB" w:rsidP="00AD53BB">
      <w:pPr>
        <w:spacing w:after="0" w:line="120" w:lineRule="auto"/>
        <w:rPr>
          <w:rFonts w:ascii="BIZ UDPゴシック" w:eastAsia="BIZ UDPゴシック" w:hAnsi="BIZ UDPゴシック"/>
          <w:sz w:val="21"/>
          <w:szCs w:val="21"/>
        </w:rPr>
      </w:pPr>
    </w:p>
    <w:p w14:paraId="36AC1A24" w14:textId="63479893" w:rsidR="009E5D88" w:rsidRPr="00210CFF" w:rsidRDefault="00AD4381" w:rsidP="00141B7B">
      <w:pPr>
        <w:tabs>
          <w:tab w:val="center" w:pos="7230"/>
          <w:tab w:val="right" w:pos="10434"/>
        </w:tabs>
        <w:spacing w:after="0"/>
        <w:ind w:right="110"/>
        <w:rPr>
          <w:rFonts w:ascii="BIZ UDPゴシック" w:eastAsia="BIZ UDPゴシック" w:hAnsi="BIZ UDPゴシック"/>
          <w:szCs w:val="22"/>
        </w:rPr>
      </w:pPr>
      <w:r w:rsidRPr="00210CFF">
        <w:rPr>
          <w:rFonts w:ascii="BIZ UDPゴシック" w:eastAsia="BIZ UDPゴシック" w:hAnsi="BIZ UDPゴシック" w:cs="ＭＳ Ｐ明朝"/>
          <w:szCs w:val="22"/>
        </w:rPr>
        <w:t>ファイル</w:t>
      </w:r>
      <w:r w:rsidRPr="00210CFF">
        <w:rPr>
          <w:rFonts w:ascii="BIZ UDPゴシック" w:eastAsia="BIZ UDPゴシック" w:hAnsi="BIZ UDPゴシック" w:cs="ＭＳ Ｐ明朝" w:hint="eastAsia"/>
          <w:szCs w:val="22"/>
        </w:rPr>
        <w:t>NO．</w:t>
      </w:r>
      <w:r w:rsidR="00141B7B" w:rsidRPr="00210CFF">
        <w:rPr>
          <w:rFonts w:ascii="BIZ UDPゴシック" w:eastAsia="BIZ UDPゴシック" w:hAnsi="BIZ UDPゴシック" w:cs="ＭＳ Ｐ明朝"/>
          <w:szCs w:val="22"/>
        </w:rPr>
        <w:tab/>
      </w:r>
      <w:r w:rsidR="00E61EA5" w:rsidRPr="00210CFF">
        <w:rPr>
          <w:rFonts w:ascii="BIZ UDPゴシック" w:eastAsia="BIZ UDPゴシック" w:hAnsi="BIZ UDPゴシック"/>
          <w:noProof/>
          <w:szCs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1B6DDED" wp14:editId="4F71D973">
                <wp:simplePos x="0" y="0"/>
                <wp:positionH relativeFrom="margin">
                  <wp:posOffset>3810</wp:posOffset>
                </wp:positionH>
                <wp:positionV relativeFrom="paragraph">
                  <wp:posOffset>201295</wp:posOffset>
                </wp:positionV>
                <wp:extent cx="6691630" cy="12065"/>
                <wp:effectExtent l="19050" t="19050" r="33020" b="26035"/>
                <wp:wrapNone/>
                <wp:docPr id="3267" name="Group 32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1630" cy="12065"/>
                          <a:chOff x="0" y="0"/>
                          <a:chExt cx="6691884" cy="12497"/>
                        </a:xfrm>
                      </wpg:grpSpPr>
                      <wps:wsp>
                        <wps:cNvPr id="100" name="Shape 100"/>
                        <wps:cNvSpPr/>
                        <wps:spPr>
                          <a:xfrm>
                            <a:off x="762" y="812"/>
                            <a:ext cx="3068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8447">
                                <a:moveTo>
                                  <a:pt x="0" y="0"/>
                                </a:moveTo>
                                <a:lnTo>
                                  <a:pt x="3068447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12" name="Shape 3612"/>
                        <wps:cNvSpPr/>
                        <wps:spPr>
                          <a:xfrm>
                            <a:off x="0" y="0"/>
                            <a:ext cx="3069971" cy="124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9971" h="12497">
                                <a:moveTo>
                                  <a:pt x="0" y="0"/>
                                </a:moveTo>
                                <a:lnTo>
                                  <a:pt x="3069971" y="0"/>
                                </a:lnTo>
                                <a:lnTo>
                                  <a:pt x="3069971" y="12497"/>
                                </a:lnTo>
                                <a:lnTo>
                                  <a:pt x="0" y="124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" name="Shape 150"/>
                        <wps:cNvSpPr/>
                        <wps:spPr>
                          <a:xfrm>
                            <a:off x="3700399" y="812"/>
                            <a:ext cx="29907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0723">
                                <a:moveTo>
                                  <a:pt x="0" y="0"/>
                                </a:moveTo>
                                <a:lnTo>
                                  <a:pt x="2990723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13" name="Shape 3613"/>
                        <wps:cNvSpPr/>
                        <wps:spPr>
                          <a:xfrm>
                            <a:off x="3699637" y="0"/>
                            <a:ext cx="2992247" cy="124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2247" h="12497">
                                <a:moveTo>
                                  <a:pt x="0" y="0"/>
                                </a:moveTo>
                                <a:lnTo>
                                  <a:pt x="2992247" y="0"/>
                                </a:lnTo>
                                <a:lnTo>
                                  <a:pt x="2992247" y="12497"/>
                                </a:lnTo>
                                <a:lnTo>
                                  <a:pt x="0" y="124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FB62FC" id="Group 3267" o:spid="_x0000_s1026" style="position:absolute;margin-left:.3pt;margin-top:15.85pt;width:526.9pt;height:.95pt;z-index:251658240;mso-position-horizontal-relative:margin" coordsize="66918,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">
                <v:shape id="Shape 100" o:spid="_x0000_s1027" style="position:absolute;left:7;top:8;width:30685;height:0;visibility:visible;mso-wrap-style:square;v-text-anchor:top" coordsize="30684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" path="m,l3068447,e" filled="f" strokeweight=".14pt">
                  <v:stroke endcap="square"/>
                  <v:path arrowok="t" textboxrect="0,0,3068447,0"/>
                </v:shape>
                <v:shape id="Shape 3612" o:spid="_x0000_s1028" style="position:absolute;width:30699;height:124;visibility:visible;mso-wrap-style:square;v-text-anchor:top" coordsize="3069971,12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" path="m,l3069971,r,12497l,12497,,e" fillcolor="black" stroked="f" strokeweight="0">
                  <v:stroke endcap="square"/>
                  <v:path arrowok="t" textboxrect="0,0,3069971,12497"/>
                </v:shape>
                <v:shape id="Shape 150" o:spid="_x0000_s1029" style="position:absolute;left:37003;top:8;width:29908;height:0;visibility:visible;mso-wrap-style:square;v-text-anchor:top" coordsize="29907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" path="m,l2990723,e" filled="f" strokeweight=".14pt">
                  <v:stroke endcap="square"/>
                  <v:path arrowok="t" textboxrect="0,0,2990723,0"/>
                </v:shape>
                <v:shape id="Shape 3613" o:spid="_x0000_s1030" style="position:absolute;left:36996;width:29922;height:124;visibility:visible;mso-wrap-style:square;v-text-anchor:top" coordsize="2992247,12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" path="m,l2992247,r,12497l,12497,,e" fillcolor="black" stroked="f" strokeweight="0">
                  <v:stroke endcap="square"/>
                  <v:path arrowok="t" textboxrect="0,0,2992247,12497"/>
                </v:shape>
                <w10:wrap anchorx="margin"/>
              </v:group>
            </w:pict>
          </mc:Fallback>
        </mc:AlternateContent>
      </w:r>
      <w:r w:rsidR="000302C0" w:rsidRPr="00210CFF">
        <w:rPr>
          <w:rFonts w:ascii="BIZ UDPゴシック" w:eastAsia="BIZ UDPゴシック" w:hAnsi="BIZ UDPゴシック" w:cs="ＭＳ Ｐ明朝"/>
          <w:szCs w:val="22"/>
        </w:rPr>
        <w:t xml:space="preserve">　　　　　　　　　　　　</w:t>
      </w:r>
      <w:r w:rsidR="00E94057">
        <w:rPr>
          <w:rFonts w:ascii="BIZ UDPゴシック" w:eastAsia="BIZ UDPゴシック" w:hAnsi="BIZ UDPゴシック" w:cs="ＭＳ Ｐ明朝" w:hint="eastAsia"/>
          <w:szCs w:val="22"/>
        </w:rPr>
        <w:t xml:space="preserve">  </w:t>
      </w:r>
      <w:r w:rsidR="000302C0" w:rsidRPr="00210CFF">
        <w:rPr>
          <w:rFonts w:ascii="BIZ UDPゴシック" w:eastAsia="BIZ UDPゴシック" w:hAnsi="BIZ UDPゴシック" w:cs="ＭＳ Ｐ明朝"/>
          <w:szCs w:val="22"/>
        </w:rPr>
        <w:t xml:space="preserve">　　</w:t>
      </w:r>
      <w:r w:rsidR="002850BE" w:rsidRPr="00210CFF">
        <w:rPr>
          <w:rFonts w:ascii="BIZ UDPゴシック" w:eastAsia="BIZ UDPゴシック" w:hAnsi="BIZ UDPゴシック" w:cs="ＭＳ Ｐ明朝" w:hint="eastAsia"/>
          <w:szCs w:val="22"/>
        </w:rPr>
        <w:t xml:space="preserve"> </w:t>
      </w:r>
      <w:r w:rsidR="000302C0" w:rsidRPr="00210CFF">
        <w:rPr>
          <w:rFonts w:ascii="BIZ UDPゴシック" w:eastAsia="BIZ UDPゴシック" w:hAnsi="BIZ UDPゴシック" w:cs="ＭＳ Ｐ明朝" w:hint="eastAsia"/>
          <w:szCs w:val="22"/>
        </w:rPr>
        <w:t>受付日：</w:t>
      </w:r>
      <w:r w:rsidR="002850BE" w:rsidRPr="00210CFF">
        <w:rPr>
          <w:rFonts w:ascii="BIZ UDPゴシック" w:eastAsia="BIZ UDPゴシック" w:hAnsi="BIZ UDPゴシック" w:cs="ＭＳ Ｐ明朝"/>
          <w:szCs w:val="22"/>
        </w:rPr>
        <w:t xml:space="preserve">　　</w:t>
      </w:r>
      <w:r w:rsidR="000302C0" w:rsidRPr="00210CFF">
        <w:rPr>
          <w:rFonts w:ascii="BIZ UDPゴシック" w:eastAsia="BIZ UDPゴシック" w:hAnsi="BIZ UDPゴシック" w:cs="ＭＳ Ｐ明朝" w:hint="eastAsia"/>
          <w:szCs w:val="22"/>
        </w:rPr>
        <w:t>令和　　　　年　　　　月</w:t>
      </w:r>
      <w:r w:rsidR="002850BE" w:rsidRPr="00210CFF">
        <w:rPr>
          <w:rFonts w:ascii="BIZ UDPゴシック" w:eastAsia="BIZ UDPゴシック" w:hAnsi="BIZ UDPゴシック" w:cs="ＭＳ Ｐ明朝"/>
          <w:szCs w:val="22"/>
        </w:rPr>
        <w:t xml:space="preserve">　　　　</w:t>
      </w:r>
      <w:r w:rsidR="000302C0" w:rsidRPr="00210CFF">
        <w:rPr>
          <w:rFonts w:ascii="BIZ UDPゴシック" w:eastAsia="BIZ UDPゴシック" w:hAnsi="BIZ UDPゴシック" w:cs="ＭＳ Ｐ明朝" w:hint="eastAsia"/>
          <w:szCs w:val="22"/>
        </w:rPr>
        <w:t>日</w:t>
      </w:r>
      <w:r w:rsidR="002850BE" w:rsidRPr="00210CFF">
        <w:rPr>
          <w:rFonts w:ascii="BIZ UDPゴシック" w:eastAsia="BIZ UDPゴシック" w:hAnsi="BIZ UDPゴシック" w:cs="ＭＳ Ｐ明朝" w:hint="eastAsia"/>
          <w:szCs w:val="22"/>
        </w:rPr>
        <w:t xml:space="preserve"> </w:t>
      </w:r>
      <w:r w:rsidR="000302C0" w:rsidRPr="00210CFF">
        <w:rPr>
          <w:rFonts w:ascii="BIZ UDPゴシック" w:eastAsia="BIZ UDPゴシック" w:hAnsi="BIZ UDPゴシック" w:cs="ＭＳ Ｐ明朝" w:hint="eastAsia"/>
          <w:szCs w:val="22"/>
        </w:rPr>
        <w:t xml:space="preserve"> </w:t>
      </w:r>
      <w:r w:rsidR="002850BE" w:rsidRPr="00210CFF">
        <w:rPr>
          <w:rFonts w:ascii="BIZ UDPゴシック" w:eastAsia="BIZ UDPゴシック" w:hAnsi="BIZ UDPゴシック" w:cs="ＭＳ Ｐ明朝" w:hint="eastAsia"/>
          <w:szCs w:val="22"/>
        </w:rPr>
        <w:t xml:space="preserve"> </w:t>
      </w:r>
    </w:p>
    <w:p w14:paraId="0373A1C9" w14:textId="1BEBDC8F" w:rsidR="009E5D88" w:rsidRPr="00210CFF" w:rsidRDefault="005A79A1" w:rsidP="005A79A1">
      <w:pPr>
        <w:tabs>
          <w:tab w:val="right" w:pos="10428"/>
          <w:tab w:val="right" w:pos="10544"/>
        </w:tabs>
        <w:spacing w:after="0"/>
        <w:rPr>
          <w:rFonts w:ascii="BIZ UDPゴシック" w:eastAsia="BIZ UDPゴシック" w:hAnsi="BIZ UDPゴシック"/>
          <w:szCs w:val="22"/>
        </w:rPr>
      </w:pPr>
      <w:r w:rsidRPr="00210CFF">
        <w:rPr>
          <w:rFonts w:ascii="BIZ UDPゴシック" w:eastAsia="BIZ UDPゴシック" w:hAnsi="BIZ UDPゴシック" w:cs="ＭＳ Ｐ明朝"/>
          <w:szCs w:val="22"/>
        </w:rPr>
        <w:t>※太線枠内をご記入ください。</w:t>
      </w:r>
      <w:r w:rsidRPr="00210CFF">
        <w:rPr>
          <w:rFonts w:ascii="BIZ UDPゴシック" w:eastAsia="BIZ UDPゴシック" w:hAnsi="BIZ UDPゴシック" w:cs="ＭＳ Ｐ明朝" w:hint="eastAsia"/>
          <w:szCs w:val="22"/>
        </w:rPr>
        <w:t xml:space="preserve">　     </w:t>
      </w:r>
      <w:r w:rsidRPr="00210CFF">
        <w:rPr>
          <w:rFonts w:ascii="BIZ UDPゴシック" w:eastAsia="BIZ UDPゴシック" w:hAnsi="BIZ UDPゴシック" w:cs="ＭＳ Ｐ明朝"/>
          <w:szCs w:val="22"/>
        </w:rPr>
        <w:tab/>
      </w:r>
      <w:r w:rsidR="000302C0" w:rsidRPr="00210CFF">
        <w:rPr>
          <w:rFonts w:ascii="BIZ UDPゴシック" w:eastAsia="BIZ UDPゴシック" w:hAnsi="BIZ UDPゴシック" w:cs="ＭＳ Ｐ明朝" w:hint="eastAsia"/>
          <w:szCs w:val="22"/>
        </w:rPr>
        <w:t xml:space="preserve">　　　　　　　　　　　　　　(</w:t>
      </w:r>
      <w:r w:rsidRPr="00210CFF">
        <w:rPr>
          <w:rFonts w:ascii="BIZ UDPゴシック" w:eastAsia="BIZ UDPゴシック" w:hAnsi="BIZ UDPゴシック" w:cs="ＭＳ Ｐ明朝"/>
          <w:szCs w:val="22"/>
        </w:rPr>
        <w:t>面談日：　　令和　　　　年　　　　月　　　　日</w:t>
      </w:r>
      <w:r w:rsidR="000302C0" w:rsidRPr="00210CFF">
        <w:rPr>
          <w:rFonts w:ascii="BIZ UDPゴシック" w:eastAsia="BIZ UDPゴシック" w:hAnsi="BIZ UDPゴシック" w:cs="ＭＳ Ｐ明朝" w:hint="eastAsia"/>
          <w:szCs w:val="22"/>
        </w:rPr>
        <w:t>)</w:t>
      </w:r>
    </w:p>
    <w:tbl>
      <w:tblPr>
        <w:tblStyle w:val="TableGrid"/>
        <w:tblW w:w="0" w:type="auto"/>
        <w:tblInd w:w="-34" w:type="dxa"/>
        <w:tblLayout w:type="fixed"/>
        <w:tblCellMar>
          <w:top w:w="15" w:type="dxa"/>
          <w:bottom w:w="32" w:type="dxa"/>
          <w:right w:w="33" w:type="dxa"/>
        </w:tblCellMar>
        <w:tblLook w:val="04A0" w:firstRow="1" w:lastRow="0" w:firstColumn="1" w:lastColumn="0" w:noHBand="0" w:noVBand="1"/>
      </w:tblPr>
      <w:tblGrid>
        <w:gridCol w:w="1394"/>
        <w:gridCol w:w="1588"/>
        <w:gridCol w:w="1850"/>
        <w:gridCol w:w="843"/>
        <w:gridCol w:w="993"/>
        <w:gridCol w:w="567"/>
        <w:gridCol w:w="1189"/>
        <w:gridCol w:w="948"/>
        <w:gridCol w:w="1164"/>
      </w:tblGrid>
      <w:tr w:rsidR="009E5D88" w:rsidRPr="00C747D9" w14:paraId="11959FFF" w14:textId="77777777" w:rsidTr="00FC5383">
        <w:trPr>
          <w:trHeight w:val="471"/>
        </w:trPr>
        <w:tc>
          <w:tcPr>
            <w:tcW w:w="1394" w:type="dxa"/>
            <w:tcBorders>
              <w:top w:val="single" w:sz="23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12532C" w14:textId="77777777" w:rsidR="009E5D88" w:rsidRPr="00C747D9" w:rsidRDefault="00DD6119">
            <w:pPr>
              <w:spacing w:after="0"/>
              <w:ind w:left="274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企 業 名</w:t>
            </w:r>
          </w:p>
        </w:tc>
        <w:tc>
          <w:tcPr>
            <w:tcW w:w="5274" w:type="dxa"/>
            <w:gridSpan w:val="4"/>
            <w:tcBorders>
              <w:top w:val="single" w:sz="23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0D667A" w14:textId="4F088A77" w:rsidR="009E5D88" w:rsidRPr="001B3A97" w:rsidRDefault="00DD6119">
            <w:pPr>
              <w:spacing w:after="0"/>
              <w:ind w:left="31"/>
              <w:rPr>
                <w:rFonts w:ascii="BIZ UDPゴシック" w:eastAsia="BIZ UDPゴシック" w:hAnsi="BIZ UDPゴシック"/>
                <w:sz w:val="16"/>
                <w:szCs w:val="16"/>
              </w:rPr>
            </w:pPr>
            <w:r w:rsidRPr="001B3A97">
              <w:rPr>
                <w:rFonts w:ascii="BIZ UDPゴシック" w:eastAsia="BIZ UDPゴシック" w:hAnsi="BIZ UDPゴシック" w:cs="ＭＳ Ｐ明朝"/>
                <w:sz w:val="16"/>
                <w:szCs w:val="16"/>
              </w:rPr>
              <w:t>フリガナ</w:t>
            </w:r>
          </w:p>
        </w:tc>
        <w:tc>
          <w:tcPr>
            <w:tcW w:w="567" w:type="dxa"/>
            <w:tcBorders>
              <w:top w:val="single" w:sz="23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20FF3C" w14:textId="77777777" w:rsidR="009E5D88" w:rsidRPr="00C747D9" w:rsidRDefault="00DD6119">
            <w:pPr>
              <w:spacing w:after="0"/>
              <w:ind w:left="10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設立</w:t>
            </w:r>
          </w:p>
        </w:tc>
        <w:tc>
          <w:tcPr>
            <w:tcW w:w="1189" w:type="dxa"/>
            <w:tcBorders>
              <w:top w:val="single" w:sz="23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EC5B04" w14:textId="77777777" w:rsidR="009E5D88" w:rsidRPr="00C747D9" w:rsidRDefault="00DD6119">
            <w:pPr>
              <w:spacing w:after="0"/>
              <w:ind w:left="38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昭和　 平成令和</w:t>
            </w:r>
          </w:p>
        </w:tc>
        <w:tc>
          <w:tcPr>
            <w:tcW w:w="2112" w:type="dxa"/>
            <w:gridSpan w:val="2"/>
            <w:tcBorders>
              <w:top w:val="single" w:sz="23" w:space="0" w:color="000000"/>
              <w:left w:val="single" w:sz="8" w:space="0" w:color="000000"/>
              <w:bottom w:val="single" w:sz="8" w:space="0" w:color="000000"/>
              <w:right w:val="single" w:sz="23" w:space="0" w:color="000000"/>
            </w:tcBorders>
            <w:vAlign w:val="center"/>
          </w:tcPr>
          <w:p w14:paraId="4F6C8776" w14:textId="77777777" w:rsidR="009E5D88" w:rsidRPr="00C747D9" w:rsidRDefault="00DD6119">
            <w:pPr>
              <w:spacing w:after="0"/>
              <w:ind w:left="41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 xml:space="preserve">　　　　　年　　　　月</w:t>
            </w:r>
          </w:p>
        </w:tc>
      </w:tr>
      <w:tr w:rsidR="009E5D88" w:rsidRPr="00C747D9" w14:paraId="3DC59E41" w14:textId="77777777" w:rsidTr="00FC5383">
        <w:trPr>
          <w:trHeight w:val="276"/>
        </w:trPr>
        <w:tc>
          <w:tcPr>
            <w:tcW w:w="1394" w:type="dxa"/>
            <w:tcBorders>
              <w:top w:val="single" w:sz="8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27C338" w14:textId="77777777" w:rsidR="009E5D88" w:rsidRPr="00C747D9" w:rsidRDefault="00DD6119">
            <w:pPr>
              <w:spacing w:after="0"/>
              <w:ind w:left="226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代表者名</w:t>
            </w:r>
          </w:p>
        </w:tc>
        <w:tc>
          <w:tcPr>
            <w:tcW w:w="527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78FD0E" w14:textId="576BD2B0" w:rsidR="009E5D88" w:rsidRPr="001B3A97" w:rsidRDefault="00DD6119">
            <w:pPr>
              <w:spacing w:after="0"/>
              <w:ind w:left="31"/>
              <w:rPr>
                <w:rFonts w:ascii="BIZ UDPゴシック" w:eastAsia="BIZ UDPゴシック" w:hAnsi="BIZ UDPゴシック"/>
                <w:sz w:val="16"/>
                <w:szCs w:val="16"/>
              </w:rPr>
            </w:pPr>
            <w:r w:rsidRPr="001B3A97">
              <w:rPr>
                <w:rFonts w:ascii="BIZ UDPゴシック" w:eastAsia="BIZ UDPゴシック" w:hAnsi="BIZ UDPゴシック" w:cs="ＭＳ Ｐ明朝"/>
                <w:sz w:val="16"/>
                <w:szCs w:val="16"/>
              </w:rPr>
              <w:t>フリガナ</w:t>
            </w:r>
          </w:p>
        </w:tc>
        <w:tc>
          <w:tcPr>
            <w:tcW w:w="17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90E763" w14:textId="77777777" w:rsidR="009E5D88" w:rsidRPr="00C747D9" w:rsidRDefault="00DD6119">
            <w:pPr>
              <w:spacing w:after="0"/>
              <w:ind w:left="51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年　　齢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3209B0FC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23" w:space="0" w:color="000000"/>
            </w:tcBorders>
            <w:vAlign w:val="center"/>
          </w:tcPr>
          <w:p w14:paraId="38D77C3A" w14:textId="77777777" w:rsidR="009E5D88" w:rsidRPr="00C747D9" w:rsidRDefault="00DD6119">
            <w:pPr>
              <w:spacing w:after="0"/>
              <w:ind w:left="250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 xml:space="preserve">　　　才　</w:t>
            </w:r>
          </w:p>
        </w:tc>
      </w:tr>
      <w:tr w:rsidR="009E5D88" w:rsidRPr="00C747D9" w14:paraId="1A9F639F" w14:textId="77777777" w:rsidTr="00FC5383">
        <w:trPr>
          <w:trHeight w:val="33"/>
        </w:trPr>
        <w:tc>
          <w:tcPr>
            <w:tcW w:w="1394" w:type="dxa"/>
            <w:tcBorders>
              <w:top w:val="single" w:sz="8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54EDA4" w14:textId="77777777" w:rsidR="009E5D88" w:rsidRPr="00C747D9" w:rsidRDefault="00DD6119">
            <w:pPr>
              <w:spacing w:after="0"/>
              <w:ind w:left="274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所 在 地</w:t>
            </w:r>
          </w:p>
        </w:tc>
        <w:tc>
          <w:tcPr>
            <w:tcW w:w="703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122D981A" w14:textId="77777777" w:rsidR="009E5D88" w:rsidRPr="00C747D9" w:rsidRDefault="00DD6119">
            <w:pPr>
              <w:spacing w:after="0"/>
              <w:ind w:left="41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（〒　　　－　　　　　　）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A30EA05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23" w:space="0" w:color="000000"/>
            </w:tcBorders>
          </w:tcPr>
          <w:p w14:paraId="418EB415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49786F56" w14:textId="77777777" w:rsidTr="00FC5383">
        <w:trPr>
          <w:trHeight w:val="250"/>
        </w:trPr>
        <w:tc>
          <w:tcPr>
            <w:tcW w:w="1394" w:type="dxa"/>
            <w:tcBorders>
              <w:top w:val="single" w:sz="8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BD8401" w14:textId="77777777" w:rsidR="009E5D88" w:rsidRPr="00C747D9" w:rsidRDefault="00DD6119">
            <w:pPr>
              <w:spacing w:after="0"/>
              <w:ind w:left="49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T　E　L</w:t>
            </w:r>
          </w:p>
        </w:tc>
        <w:tc>
          <w:tcPr>
            <w:tcW w:w="428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E11DF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808D6E" w14:textId="77777777" w:rsidR="009E5D88" w:rsidRPr="00C747D9" w:rsidRDefault="00DD6119">
            <w:pPr>
              <w:spacing w:after="0"/>
              <w:ind w:left="77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F　A　X</w:t>
            </w:r>
          </w:p>
        </w:tc>
        <w:tc>
          <w:tcPr>
            <w:tcW w:w="17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75BE5A46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29A1ACE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23" w:space="0" w:color="000000"/>
            </w:tcBorders>
          </w:tcPr>
          <w:p w14:paraId="0D030F8E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1ED2A06A" w14:textId="77777777" w:rsidTr="00FC5383">
        <w:trPr>
          <w:trHeight w:val="283"/>
        </w:trPr>
        <w:tc>
          <w:tcPr>
            <w:tcW w:w="1394" w:type="dxa"/>
            <w:vMerge w:val="restart"/>
            <w:tcBorders>
              <w:top w:val="single" w:sz="8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42A4F6" w14:textId="77777777" w:rsidR="00030064" w:rsidRPr="00C747D9" w:rsidRDefault="00DD6119">
            <w:pPr>
              <w:spacing w:after="0"/>
              <w:jc w:val="center"/>
              <w:rPr>
                <w:rFonts w:ascii="BIZ UDPゴシック" w:eastAsia="BIZ UDPゴシック" w:hAnsi="BIZ UDPゴシック" w:cs="ＭＳ Ｐ明朝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業　種　・</w:t>
            </w:r>
          </w:p>
          <w:p w14:paraId="2C540B4A" w14:textId="69400668" w:rsidR="009E5D88" w:rsidRPr="00C747D9" w:rsidRDefault="00DD6119">
            <w:pPr>
              <w:spacing w:after="0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事業内容</w:t>
            </w:r>
          </w:p>
        </w:tc>
        <w:tc>
          <w:tcPr>
            <w:tcW w:w="4281" w:type="dxa"/>
            <w:gridSpan w:val="3"/>
            <w:tcBorders>
              <w:top w:val="single" w:sz="8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14:paraId="2F41CF94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C5355D" w14:textId="0FBF61C3" w:rsidR="009E5D88" w:rsidRPr="00C747D9" w:rsidRDefault="00DD6119" w:rsidP="00FD1A4E">
            <w:pPr>
              <w:spacing w:after="0"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株主構成</w:t>
            </w:r>
          </w:p>
        </w:tc>
        <w:tc>
          <w:tcPr>
            <w:tcW w:w="17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nil"/>
            </w:tcBorders>
            <w:vAlign w:val="center"/>
          </w:tcPr>
          <w:p w14:paraId="4A9CE708" w14:textId="77777777" w:rsidR="009E5D88" w:rsidRPr="00C747D9" w:rsidRDefault="00DD6119" w:rsidP="00FD1A4E">
            <w:pPr>
              <w:spacing w:after="0" w:line="220" w:lineRule="exact"/>
              <w:ind w:left="41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１．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</w:tcPr>
          <w:p w14:paraId="00580B3B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nil"/>
              <w:bottom w:val="single" w:sz="8" w:space="0" w:color="auto"/>
              <w:right w:val="single" w:sz="23" w:space="0" w:color="000000"/>
            </w:tcBorders>
            <w:vAlign w:val="center"/>
          </w:tcPr>
          <w:p w14:paraId="4CB38A6F" w14:textId="77777777" w:rsidR="009E5D88" w:rsidRPr="00C747D9" w:rsidRDefault="00DD6119" w:rsidP="00FD1A4E">
            <w:pPr>
              <w:spacing w:after="0" w:line="220" w:lineRule="exact"/>
              <w:ind w:left="10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（　　　　％）</w:t>
            </w:r>
          </w:p>
        </w:tc>
      </w:tr>
      <w:tr w:rsidR="009E5D88" w:rsidRPr="00C747D9" w14:paraId="4A6C7E33" w14:textId="77777777" w:rsidTr="00FC5383">
        <w:trPr>
          <w:trHeight w:val="283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nil"/>
              <w:right w:val="single" w:sz="8" w:space="0" w:color="000000"/>
            </w:tcBorders>
          </w:tcPr>
          <w:p w14:paraId="1160CD70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4281" w:type="dxa"/>
            <w:gridSpan w:val="3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14:paraId="49B60DBD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839F382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nil"/>
            </w:tcBorders>
            <w:vAlign w:val="center"/>
          </w:tcPr>
          <w:p w14:paraId="123FB8FE" w14:textId="77777777" w:rsidR="009E5D88" w:rsidRPr="00C747D9" w:rsidRDefault="00DD6119" w:rsidP="00FD1A4E">
            <w:pPr>
              <w:spacing w:after="0" w:line="220" w:lineRule="exact"/>
              <w:ind w:left="41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２．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1A897EE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single" w:sz="8" w:space="0" w:color="auto"/>
              <w:right w:val="single" w:sz="23" w:space="0" w:color="000000"/>
            </w:tcBorders>
            <w:vAlign w:val="center"/>
          </w:tcPr>
          <w:p w14:paraId="2BD94D05" w14:textId="77777777" w:rsidR="009E5D88" w:rsidRPr="00C747D9" w:rsidRDefault="00DD6119" w:rsidP="00FD1A4E">
            <w:pPr>
              <w:spacing w:after="0" w:line="220" w:lineRule="exact"/>
              <w:ind w:left="10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（　　　　％）</w:t>
            </w:r>
          </w:p>
        </w:tc>
      </w:tr>
      <w:tr w:rsidR="009E5D88" w:rsidRPr="00C747D9" w14:paraId="2662A52F" w14:textId="77777777" w:rsidTr="00FC5383">
        <w:trPr>
          <w:trHeight w:val="283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nil"/>
              <w:right w:val="single" w:sz="8" w:space="0" w:color="000000"/>
            </w:tcBorders>
          </w:tcPr>
          <w:p w14:paraId="3F324C02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4281" w:type="dxa"/>
            <w:gridSpan w:val="3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14:paraId="079ACEA2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8F5D186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nil"/>
            </w:tcBorders>
            <w:vAlign w:val="center"/>
          </w:tcPr>
          <w:p w14:paraId="6973F61E" w14:textId="77777777" w:rsidR="009E5D88" w:rsidRPr="00C747D9" w:rsidRDefault="00DD6119" w:rsidP="00FD1A4E">
            <w:pPr>
              <w:spacing w:after="0" w:line="220" w:lineRule="exact"/>
              <w:ind w:left="41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３．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0B5C114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single" w:sz="8" w:space="0" w:color="auto"/>
              <w:right w:val="single" w:sz="23" w:space="0" w:color="000000"/>
            </w:tcBorders>
            <w:vAlign w:val="center"/>
          </w:tcPr>
          <w:p w14:paraId="77BCF07B" w14:textId="77777777" w:rsidR="009E5D88" w:rsidRPr="00C747D9" w:rsidRDefault="00DD6119" w:rsidP="00FD1A4E">
            <w:pPr>
              <w:spacing w:after="0" w:line="220" w:lineRule="exact"/>
              <w:ind w:left="10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（　　　　％）</w:t>
            </w:r>
          </w:p>
        </w:tc>
      </w:tr>
      <w:tr w:rsidR="009E5D88" w:rsidRPr="00C747D9" w14:paraId="5B1510EC" w14:textId="77777777" w:rsidTr="00FC5383">
        <w:trPr>
          <w:trHeight w:val="283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nil"/>
              <w:right w:val="single" w:sz="8" w:space="0" w:color="000000"/>
            </w:tcBorders>
          </w:tcPr>
          <w:p w14:paraId="3167B159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4281" w:type="dxa"/>
            <w:gridSpan w:val="3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14:paraId="720B82CA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EA568F5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nil"/>
            </w:tcBorders>
            <w:vAlign w:val="center"/>
          </w:tcPr>
          <w:p w14:paraId="6AB8564B" w14:textId="77777777" w:rsidR="009E5D88" w:rsidRPr="00C747D9" w:rsidRDefault="00DD6119" w:rsidP="00FD1A4E">
            <w:pPr>
              <w:spacing w:after="0" w:line="220" w:lineRule="exact"/>
              <w:ind w:left="41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４．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CD36C8A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single" w:sz="8" w:space="0" w:color="auto"/>
              <w:right w:val="single" w:sz="23" w:space="0" w:color="000000"/>
            </w:tcBorders>
            <w:vAlign w:val="center"/>
          </w:tcPr>
          <w:p w14:paraId="15F7B630" w14:textId="77777777" w:rsidR="009E5D88" w:rsidRPr="00C747D9" w:rsidRDefault="00DD6119" w:rsidP="00FD1A4E">
            <w:pPr>
              <w:spacing w:after="0" w:line="220" w:lineRule="exact"/>
              <w:ind w:left="10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（　　　　％）</w:t>
            </w:r>
          </w:p>
        </w:tc>
      </w:tr>
      <w:tr w:rsidR="009E5D88" w:rsidRPr="00C747D9" w14:paraId="1202F139" w14:textId="77777777" w:rsidTr="00FC5383">
        <w:trPr>
          <w:trHeight w:val="33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single" w:sz="8" w:space="0" w:color="000000"/>
              <w:right w:val="single" w:sz="8" w:space="0" w:color="000000"/>
            </w:tcBorders>
          </w:tcPr>
          <w:p w14:paraId="5237247F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4281" w:type="dxa"/>
            <w:gridSpan w:val="3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FF228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79B016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0A6527BE" w14:textId="77777777" w:rsidR="009E5D88" w:rsidRPr="00C747D9" w:rsidRDefault="00DD6119" w:rsidP="00FD1A4E">
            <w:pPr>
              <w:spacing w:after="0" w:line="220" w:lineRule="exact"/>
              <w:ind w:left="41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５．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</w:tcPr>
          <w:p w14:paraId="65B25F24" w14:textId="77777777" w:rsidR="009E5D88" w:rsidRPr="00C747D9" w:rsidRDefault="009E5D88" w:rsidP="00FD1A4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single" w:sz="8" w:space="0" w:color="000000"/>
              <w:right w:val="single" w:sz="23" w:space="0" w:color="000000"/>
            </w:tcBorders>
            <w:vAlign w:val="center"/>
          </w:tcPr>
          <w:p w14:paraId="06F8CDFC" w14:textId="77777777" w:rsidR="009E5D88" w:rsidRPr="00C747D9" w:rsidRDefault="00DD6119" w:rsidP="00FD1A4E">
            <w:pPr>
              <w:spacing w:after="0" w:line="220" w:lineRule="exact"/>
              <w:ind w:left="10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（　　　　％）</w:t>
            </w:r>
          </w:p>
        </w:tc>
      </w:tr>
      <w:tr w:rsidR="009E5D88" w:rsidRPr="00C747D9" w14:paraId="7004F140" w14:textId="77777777" w:rsidTr="00FC5383">
        <w:trPr>
          <w:trHeight w:val="283"/>
        </w:trPr>
        <w:tc>
          <w:tcPr>
            <w:tcW w:w="1394" w:type="dxa"/>
            <w:tcBorders>
              <w:top w:val="single" w:sz="8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ECE5C9" w14:textId="77777777" w:rsidR="009E5D88" w:rsidRPr="00C747D9" w:rsidRDefault="00DD6119">
            <w:pPr>
              <w:spacing w:after="0"/>
              <w:ind w:left="307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区　　分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380DD6" w14:textId="77777777" w:rsidR="009E5D88" w:rsidRPr="00C747D9" w:rsidRDefault="00DD6119">
            <w:pPr>
              <w:spacing w:after="0"/>
              <w:ind w:left="312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法人・個人</w:t>
            </w:r>
          </w:p>
        </w:tc>
        <w:tc>
          <w:tcPr>
            <w:tcW w:w="1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779EF6" w14:textId="0F5727A4" w:rsidR="009E5D88" w:rsidRPr="00C747D9" w:rsidRDefault="00DD6119" w:rsidP="00AC06E5">
            <w:pPr>
              <w:tabs>
                <w:tab w:val="center" w:pos="879"/>
                <w:tab w:val="right" w:pos="1720"/>
              </w:tabs>
              <w:spacing w:after="0"/>
              <w:ind w:firstLineChars="50" w:firstLine="105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資</w:t>
            </w:r>
            <w:r w:rsidR="002143F4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 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本</w:t>
            </w:r>
            <w:r w:rsidR="002143F4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 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金</w:t>
            </w:r>
          </w:p>
        </w:tc>
        <w:tc>
          <w:tcPr>
            <w:tcW w:w="24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1A2381" w14:textId="77777777" w:rsidR="009E5D88" w:rsidRPr="00C747D9" w:rsidRDefault="00DD6119" w:rsidP="00D36547">
            <w:pPr>
              <w:spacing w:after="0"/>
              <w:ind w:right="167"/>
              <w:jc w:val="right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 xml:space="preserve">千円　</w:t>
            </w:r>
          </w:p>
        </w:tc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FitText/>
            <w:vAlign w:val="center"/>
          </w:tcPr>
          <w:p w14:paraId="62D0C110" w14:textId="77777777" w:rsidR="009E5D88" w:rsidRPr="00C747D9" w:rsidRDefault="00DD6119" w:rsidP="00C95132">
            <w:pPr>
              <w:spacing w:after="0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95132">
              <w:rPr>
                <w:rFonts w:ascii="BIZ UDPゴシック" w:eastAsia="BIZ UDPゴシック" w:hAnsi="BIZ UDPゴシック" w:cs="ＭＳ Ｐ明朝"/>
                <w:spacing w:val="98"/>
                <w:kern w:val="0"/>
                <w:sz w:val="21"/>
                <w:szCs w:val="21"/>
              </w:rPr>
              <w:t>従業員</w:t>
            </w:r>
            <w:r w:rsidRPr="00C95132">
              <w:rPr>
                <w:rFonts w:ascii="BIZ UDPゴシック" w:eastAsia="BIZ UDPゴシック" w:hAnsi="BIZ UDPゴシック" w:cs="ＭＳ Ｐ明朝"/>
                <w:spacing w:val="3"/>
                <w:kern w:val="0"/>
                <w:sz w:val="21"/>
                <w:szCs w:val="21"/>
              </w:rPr>
              <w:t>数</w:t>
            </w:r>
          </w:p>
        </w:tc>
        <w:tc>
          <w:tcPr>
            <w:tcW w:w="9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7D8B5B4D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23" w:space="0" w:color="000000"/>
            </w:tcBorders>
          </w:tcPr>
          <w:p w14:paraId="663A9221" w14:textId="77777777" w:rsidR="009E5D88" w:rsidRPr="00C747D9" w:rsidRDefault="00DD6119">
            <w:pPr>
              <w:spacing w:after="0"/>
              <w:ind w:right="167"/>
              <w:jc w:val="right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 xml:space="preserve">人　</w:t>
            </w:r>
          </w:p>
        </w:tc>
      </w:tr>
      <w:tr w:rsidR="00D00F1F" w:rsidRPr="00C747D9" w14:paraId="4D04A8C2" w14:textId="77777777" w:rsidTr="00FC5383">
        <w:trPr>
          <w:trHeight w:val="20"/>
        </w:trPr>
        <w:tc>
          <w:tcPr>
            <w:tcW w:w="1394" w:type="dxa"/>
            <w:vMerge w:val="restart"/>
            <w:tcBorders>
              <w:top w:val="single" w:sz="8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A8085C" w14:textId="77777777" w:rsidR="00D00F1F" w:rsidRPr="00C747D9" w:rsidRDefault="00D00F1F">
            <w:pPr>
              <w:spacing w:after="0"/>
              <w:ind w:left="37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直近３期分の　業　績</w:t>
            </w: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555850" w14:textId="77777777" w:rsidR="00D00F1F" w:rsidRPr="00C747D9" w:rsidRDefault="00D00F1F" w:rsidP="00AD53BB">
            <w:pPr>
              <w:spacing w:after="0"/>
              <w:ind w:left="38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令和</w:t>
            </w:r>
          </w:p>
        </w:tc>
        <w:tc>
          <w:tcPr>
            <w:tcW w:w="1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29B2F4" w14:textId="7DE9BB42" w:rsidR="00D00F1F" w:rsidRPr="00C747D9" w:rsidRDefault="00D00F1F" w:rsidP="00A43508">
            <w:pPr>
              <w:tabs>
                <w:tab w:val="center" w:pos="879"/>
                <w:tab w:val="right" w:pos="1720"/>
              </w:tabs>
              <w:spacing w:after="0"/>
              <w:ind w:firstLineChars="50" w:firstLine="105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売</w:t>
            </w:r>
            <w:r w:rsidR="00A43508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　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上</w:t>
            </w:r>
            <w:r w:rsidR="00A43508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　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高</w:t>
            </w:r>
            <w:r w:rsidR="00A43508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 </w:t>
            </w:r>
            <w:r w:rsidR="00A43508"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（千円）</w:t>
            </w:r>
          </w:p>
        </w:tc>
        <w:tc>
          <w:tcPr>
            <w:tcW w:w="18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C315D5" w14:textId="0DBE7234" w:rsidR="00D00F1F" w:rsidRPr="00C747D9" w:rsidRDefault="00280669" w:rsidP="002143F4">
            <w:pPr>
              <w:tabs>
                <w:tab w:val="center" w:pos="686"/>
                <w:tab w:val="center" w:pos="1224"/>
                <w:tab w:val="right" w:pos="1873"/>
              </w:tabs>
              <w:spacing w:after="0"/>
              <w:ind w:firstLineChars="50" w:firstLine="105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経 常 </w:t>
            </w:r>
            <w:r w:rsidR="00D00F1F"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利</w:t>
            </w:r>
            <w:r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 </w:t>
            </w:r>
            <w:r w:rsidR="00D00F1F"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ab/>
              <w:t>益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（千円）</w:t>
            </w:r>
          </w:p>
        </w:tc>
        <w:tc>
          <w:tcPr>
            <w:tcW w:w="17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294207" w14:textId="5325B783" w:rsidR="00D00F1F" w:rsidRPr="00C747D9" w:rsidRDefault="00D00F1F" w:rsidP="002143F4">
            <w:pPr>
              <w:tabs>
                <w:tab w:val="center" w:pos="612"/>
                <w:tab w:val="center" w:pos="1078"/>
                <w:tab w:val="right" w:pos="1653"/>
              </w:tabs>
              <w:spacing w:after="0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当</w:t>
            </w:r>
            <w:r w:rsidR="00280669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 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期</w:t>
            </w:r>
            <w:r w:rsidR="00280669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 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利</w:t>
            </w:r>
            <w:r w:rsidR="00280669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 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益</w:t>
            </w:r>
            <w:r w:rsidR="00280669"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（千円）</w:t>
            </w:r>
          </w:p>
        </w:tc>
        <w:tc>
          <w:tcPr>
            <w:tcW w:w="2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3" w:space="0" w:color="000000"/>
            </w:tcBorders>
            <w:vAlign w:val="center"/>
          </w:tcPr>
          <w:p w14:paraId="36BB5DA7" w14:textId="2EA8ECCF" w:rsidR="00D00F1F" w:rsidRPr="000B7008" w:rsidRDefault="000B7008" w:rsidP="002143F4">
            <w:pPr>
              <w:tabs>
                <w:tab w:val="right" w:pos="915"/>
              </w:tabs>
              <w:spacing w:after="0"/>
              <w:ind w:firstLineChars="50" w:firstLine="105"/>
              <w:jc w:val="center"/>
              <w:rPr>
                <w:rFonts w:ascii="BIZ UDPゴシック" w:eastAsia="BIZ UDPゴシック" w:hAnsi="BIZ UDPゴシック" w:cs="ＭＳ Ｐ明朝"/>
                <w:kern w:val="0"/>
                <w:sz w:val="21"/>
                <w:szCs w:val="21"/>
              </w:rPr>
            </w:pPr>
            <w:r>
              <w:rPr>
                <w:rFonts w:ascii="BIZ UDPゴシック" w:eastAsia="BIZ UDPゴシック" w:hAnsi="BIZ UDPゴシック" w:cs="ＭＳ Ｐ明朝" w:hint="eastAsia"/>
                <w:kern w:val="0"/>
                <w:sz w:val="21"/>
                <w:szCs w:val="21"/>
              </w:rPr>
              <w:t>借</w:t>
            </w:r>
            <w:r w:rsidR="009243D9">
              <w:rPr>
                <w:rFonts w:ascii="BIZ UDPゴシック" w:eastAsia="BIZ UDPゴシック" w:hAnsi="BIZ UDPゴシック" w:cs="ＭＳ Ｐ明朝" w:hint="eastAsia"/>
                <w:kern w:val="0"/>
                <w:sz w:val="21"/>
                <w:szCs w:val="21"/>
              </w:rPr>
              <w:t xml:space="preserve"> </w:t>
            </w:r>
            <w:r>
              <w:rPr>
                <w:rFonts w:ascii="BIZ UDPゴシック" w:eastAsia="BIZ UDPゴシック" w:hAnsi="BIZ UDPゴシック" w:cs="ＭＳ Ｐ明朝" w:hint="eastAsia"/>
                <w:kern w:val="0"/>
                <w:sz w:val="21"/>
                <w:szCs w:val="21"/>
              </w:rPr>
              <w:t>入</w:t>
            </w:r>
            <w:r w:rsidR="009243D9">
              <w:rPr>
                <w:rFonts w:ascii="BIZ UDPゴシック" w:eastAsia="BIZ UDPゴシック" w:hAnsi="BIZ UDPゴシック" w:cs="ＭＳ Ｐ明朝" w:hint="eastAsia"/>
                <w:kern w:val="0"/>
                <w:sz w:val="21"/>
                <w:szCs w:val="21"/>
              </w:rPr>
              <w:t xml:space="preserve"> </w:t>
            </w:r>
            <w:r>
              <w:rPr>
                <w:rFonts w:ascii="BIZ UDPゴシック" w:eastAsia="BIZ UDPゴシック" w:hAnsi="BIZ UDPゴシック" w:cs="ＭＳ Ｐ明朝" w:hint="eastAsia"/>
                <w:kern w:val="0"/>
                <w:sz w:val="21"/>
                <w:szCs w:val="21"/>
              </w:rPr>
              <w:t>金</w:t>
            </w:r>
            <w:r w:rsidR="00013241">
              <w:rPr>
                <w:rFonts w:ascii="BIZ UDPゴシック" w:eastAsia="BIZ UDPゴシック" w:hAnsi="BIZ UDPゴシック" w:cs="ＭＳ Ｐ明朝" w:hint="eastAsia"/>
                <w:kern w:val="0"/>
                <w:sz w:val="21"/>
                <w:szCs w:val="21"/>
              </w:rPr>
              <w:t xml:space="preserve"> </w:t>
            </w:r>
            <w:r>
              <w:rPr>
                <w:rFonts w:ascii="BIZ UDPゴシック" w:eastAsia="BIZ UDPゴシック" w:hAnsi="BIZ UDPゴシック" w:cs="ＭＳ Ｐ明朝" w:hint="eastAsia"/>
                <w:kern w:val="0"/>
                <w:sz w:val="21"/>
                <w:szCs w:val="21"/>
              </w:rPr>
              <w:t>合計（千円）</w:t>
            </w:r>
          </w:p>
        </w:tc>
      </w:tr>
      <w:tr w:rsidR="009E5D88" w:rsidRPr="00C747D9" w14:paraId="469D1252" w14:textId="77777777" w:rsidTr="00FC5383">
        <w:trPr>
          <w:trHeight w:val="20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nil"/>
              <w:right w:val="single" w:sz="8" w:space="0" w:color="000000"/>
            </w:tcBorders>
          </w:tcPr>
          <w:p w14:paraId="46CAF331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588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72E07B09" w14:textId="77777777" w:rsidR="009E5D88" w:rsidRPr="00C747D9" w:rsidRDefault="00DD6119">
            <w:pPr>
              <w:spacing w:after="0"/>
              <w:ind w:left="41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 xml:space="preserve">　　　年　 　月期</w:t>
            </w:r>
          </w:p>
        </w:tc>
        <w:tc>
          <w:tcPr>
            <w:tcW w:w="185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28DCF91D" w14:textId="14A636BA" w:rsidR="009E5D88" w:rsidRPr="00C747D9" w:rsidRDefault="009E5D88">
            <w:pPr>
              <w:spacing w:after="0"/>
              <w:jc w:val="righ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836" w:type="dxa"/>
            <w:gridSpan w:val="2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404D964A" w14:textId="0A3A62C8" w:rsidR="009E5D88" w:rsidRPr="00C747D9" w:rsidRDefault="009E5D88">
            <w:pPr>
              <w:spacing w:after="0"/>
              <w:jc w:val="righ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7B8B7D08" w14:textId="25FEED43" w:rsidR="009E5D88" w:rsidRPr="00C747D9" w:rsidRDefault="009E5D88">
            <w:pPr>
              <w:spacing w:after="0"/>
              <w:jc w:val="righ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2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3" w:space="0" w:color="000000"/>
            </w:tcBorders>
          </w:tcPr>
          <w:p w14:paraId="3148882E" w14:textId="6BFC3279" w:rsidR="009E5D88" w:rsidRPr="00C747D9" w:rsidRDefault="009E5D88">
            <w:pPr>
              <w:spacing w:after="0"/>
              <w:jc w:val="righ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B50C4" w:rsidRPr="00C747D9" w14:paraId="1322752C" w14:textId="77777777" w:rsidTr="00FC5383">
        <w:trPr>
          <w:trHeight w:val="20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nil"/>
              <w:right w:val="single" w:sz="8" w:space="0" w:color="000000"/>
            </w:tcBorders>
          </w:tcPr>
          <w:p w14:paraId="12D4A3D1" w14:textId="77777777" w:rsidR="009B50C4" w:rsidRPr="00C747D9" w:rsidRDefault="009B50C4" w:rsidP="009B50C4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58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029D3C1B" w14:textId="140C7D7B" w:rsidR="009B50C4" w:rsidRPr="00C747D9" w:rsidRDefault="009B50C4" w:rsidP="00701022">
            <w:pPr>
              <w:snapToGrid w:val="0"/>
              <w:spacing w:after="0" w:line="220" w:lineRule="exact"/>
              <w:ind w:left="40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 xml:space="preserve">　　　年　 　月期</w:t>
            </w:r>
          </w:p>
        </w:tc>
        <w:tc>
          <w:tcPr>
            <w:tcW w:w="185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65178D9B" w14:textId="77777777" w:rsidR="009B50C4" w:rsidRPr="00C747D9" w:rsidRDefault="009B50C4" w:rsidP="00C62AF9">
            <w:pPr>
              <w:snapToGrid w:val="0"/>
              <w:spacing w:line="16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836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53A05D2F" w14:textId="77777777" w:rsidR="009B50C4" w:rsidRPr="00C747D9" w:rsidRDefault="009B50C4" w:rsidP="00C62AF9">
            <w:pPr>
              <w:snapToGrid w:val="0"/>
              <w:spacing w:line="16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4A23B7CE" w14:textId="77777777" w:rsidR="009B50C4" w:rsidRPr="00C747D9" w:rsidRDefault="009B50C4" w:rsidP="00C62AF9">
            <w:pPr>
              <w:snapToGrid w:val="0"/>
              <w:spacing w:line="16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2112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3" w:space="0" w:color="000000"/>
            </w:tcBorders>
          </w:tcPr>
          <w:p w14:paraId="574F2A9C" w14:textId="77777777" w:rsidR="009B50C4" w:rsidRPr="00C747D9" w:rsidRDefault="009B50C4" w:rsidP="00C62AF9">
            <w:pPr>
              <w:snapToGrid w:val="0"/>
              <w:spacing w:line="16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10B09EB1" w14:textId="77777777" w:rsidTr="00701022">
        <w:trPr>
          <w:trHeight w:val="145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single" w:sz="8" w:space="0" w:color="000000"/>
              <w:right w:val="single" w:sz="8" w:space="0" w:color="000000"/>
            </w:tcBorders>
          </w:tcPr>
          <w:p w14:paraId="2BF5CBF0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58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9D7D73" w14:textId="77777777" w:rsidR="009E5D88" w:rsidRPr="00C747D9" w:rsidRDefault="00DD6119" w:rsidP="00701022">
            <w:pPr>
              <w:snapToGrid w:val="0"/>
              <w:spacing w:after="0" w:line="220" w:lineRule="exact"/>
              <w:ind w:left="40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 xml:space="preserve">　　　年　 　月期</w:t>
            </w:r>
          </w:p>
        </w:tc>
        <w:tc>
          <w:tcPr>
            <w:tcW w:w="185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E24E4A" w14:textId="77777777" w:rsidR="009E5D88" w:rsidRPr="00C747D9" w:rsidRDefault="009E5D88" w:rsidP="00701022">
            <w:pPr>
              <w:snapToGrid w:val="0"/>
              <w:spacing w:line="14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836" w:type="dxa"/>
            <w:gridSpan w:val="2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2387D" w14:textId="77777777" w:rsidR="009E5D88" w:rsidRPr="00C747D9" w:rsidRDefault="009E5D88" w:rsidP="00701022">
            <w:pPr>
              <w:snapToGrid w:val="0"/>
              <w:spacing w:line="14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DD174" w14:textId="77777777" w:rsidR="009E5D88" w:rsidRPr="00C747D9" w:rsidRDefault="009E5D88" w:rsidP="00701022">
            <w:pPr>
              <w:snapToGrid w:val="0"/>
              <w:spacing w:line="14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2112" w:type="dxa"/>
            <w:gridSpan w:val="2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23" w:space="0" w:color="000000"/>
            </w:tcBorders>
          </w:tcPr>
          <w:p w14:paraId="057911E8" w14:textId="77777777" w:rsidR="009E5D88" w:rsidRPr="00C747D9" w:rsidRDefault="009E5D88" w:rsidP="00701022">
            <w:pPr>
              <w:snapToGrid w:val="0"/>
              <w:spacing w:line="14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5F63C92F" w14:textId="77777777" w:rsidTr="00607776">
        <w:trPr>
          <w:trHeight w:val="283"/>
        </w:trPr>
        <w:tc>
          <w:tcPr>
            <w:tcW w:w="1394" w:type="dxa"/>
            <w:vMerge w:val="restart"/>
            <w:tcBorders>
              <w:top w:val="single" w:sz="8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EBEB25" w14:textId="77777777" w:rsidR="00BC7A07" w:rsidRDefault="00DD6119" w:rsidP="00BC7A07">
            <w:pPr>
              <w:spacing w:after="0" w:line="216" w:lineRule="auto"/>
              <w:ind w:firstLineChars="50" w:firstLine="105"/>
              <w:rPr>
                <w:rFonts w:ascii="BIZ UDPゴシック" w:eastAsia="BIZ UDPゴシック" w:hAnsi="BIZ UDPゴシック" w:cs="ＭＳ Ｐ明朝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相談理由</w:t>
            </w:r>
          </w:p>
          <w:p w14:paraId="62C4A29F" w14:textId="0A21D4C3" w:rsidR="009E5D88" w:rsidRPr="00BC7A07" w:rsidRDefault="00DD6119" w:rsidP="00BC7A07">
            <w:pPr>
              <w:spacing w:after="0" w:line="216" w:lineRule="auto"/>
              <w:ind w:firstLineChars="50" w:firstLine="105"/>
              <w:rPr>
                <w:rFonts w:ascii="BIZ UDPゴシック" w:eastAsia="BIZ UDPゴシック" w:hAnsi="BIZ UDPゴシック" w:cs="ＭＳ Ｐ明朝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及び現状</w:t>
            </w:r>
          </w:p>
          <w:p w14:paraId="2C9FA20D" w14:textId="77777777" w:rsidR="009E5D88" w:rsidRPr="00C747D9" w:rsidRDefault="00DD6119" w:rsidP="00BD5B96">
            <w:pPr>
              <w:spacing w:after="0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（現在の経営</w:t>
            </w:r>
          </w:p>
          <w:p w14:paraId="0318A2F8" w14:textId="77777777" w:rsidR="009E5D88" w:rsidRPr="00C747D9" w:rsidRDefault="00DD6119" w:rsidP="00030064">
            <w:pPr>
              <w:spacing w:after="0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状況に至った経緯など）</w:t>
            </w:r>
          </w:p>
        </w:tc>
        <w:tc>
          <w:tcPr>
            <w:tcW w:w="9142" w:type="dxa"/>
            <w:gridSpan w:val="8"/>
            <w:tcBorders>
              <w:top w:val="single" w:sz="8" w:space="0" w:color="000000"/>
              <w:left w:val="single" w:sz="8" w:space="0" w:color="000000"/>
              <w:bottom w:val="dotted" w:sz="4" w:space="0" w:color="000000"/>
              <w:right w:val="single" w:sz="24" w:space="0" w:color="000000"/>
            </w:tcBorders>
          </w:tcPr>
          <w:p w14:paraId="6330BA31" w14:textId="77777777" w:rsidR="009E5D88" w:rsidRPr="00C747D9" w:rsidRDefault="009E5D88" w:rsidP="00DF67D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46A4593E" w14:textId="77777777" w:rsidTr="00FC5383">
        <w:trPr>
          <w:trHeight w:val="340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nil"/>
              <w:right w:val="single" w:sz="8" w:space="0" w:color="000000"/>
            </w:tcBorders>
          </w:tcPr>
          <w:p w14:paraId="122A09B0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142" w:type="dxa"/>
            <w:gridSpan w:val="8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24" w:space="0" w:color="000000"/>
            </w:tcBorders>
          </w:tcPr>
          <w:p w14:paraId="71C250D8" w14:textId="77777777" w:rsidR="009E5D88" w:rsidRPr="00C747D9" w:rsidRDefault="009E5D88" w:rsidP="00DF67D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34A294DC" w14:textId="77777777" w:rsidTr="00FC5383">
        <w:trPr>
          <w:trHeight w:val="194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nil"/>
              <w:right w:val="single" w:sz="8" w:space="0" w:color="000000"/>
            </w:tcBorders>
          </w:tcPr>
          <w:p w14:paraId="2A007338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142" w:type="dxa"/>
            <w:gridSpan w:val="8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24" w:space="0" w:color="000000"/>
            </w:tcBorders>
          </w:tcPr>
          <w:p w14:paraId="6E51010F" w14:textId="77777777" w:rsidR="009E5D88" w:rsidRPr="00C747D9" w:rsidRDefault="009E5D88" w:rsidP="00DF67D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70A797AA" w14:textId="77777777" w:rsidTr="00FC5383">
        <w:trPr>
          <w:trHeight w:val="340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single" w:sz="8" w:space="0" w:color="000000"/>
              <w:right w:val="single" w:sz="8" w:space="0" w:color="000000"/>
            </w:tcBorders>
          </w:tcPr>
          <w:p w14:paraId="5C3591DD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142" w:type="dxa"/>
            <w:gridSpan w:val="8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</w:tcPr>
          <w:p w14:paraId="0E29B23D" w14:textId="77777777" w:rsidR="009E5D88" w:rsidRPr="00C747D9" w:rsidRDefault="009E5D88" w:rsidP="00DF67D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2DB73766" w14:textId="77777777" w:rsidTr="00FC5383">
        <w:trPr>
          <w:trHeight w:val="283"/>
        </w:trPr>
        <w:tc>
          <w:tcPr>
            <w:tcW w:w="1394" w:type="dxa"/>
            <w:vMerge w:val="restart"/>
            <w:tcBorders>
              <w:top w:val="single" w:sz="8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643843" w14:textId="77777777" w:rsidR="00BC7A07" w:rsidRDefault="00DD6119">
            <w:pPr>
              <w:spacing w:after="0"/>
              <w:jc w:val="center"/>
              <w:rPr>
                <w:rFonts w:ascii="BIZ UDPゴシック" w:eastAsia="BIZ UDPゴシック" w:hAnsi="BIZ UDPゴシック" w:cs="ＭＳ Ｐ明朝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どのような</w:t>
            </w:r>
          </w:p>
          <w:p w14:paraId="51E96012" w14:textId="77777777" w:rsidR="00BC7A07" w:rsidRDefault="00DD6119">
            <w:pPr>
              <w:spacing w:after="0"/>
              <w:jc w:val="center"/>
              <w:rPr>
                <w:rFonts w:ascii="BIZ UDPゴシック" w:eastAsia="BIZ UDPゴシック" w:hAnsi="BIZ UDPゴシック" w:cs="ＭＳ Ｐ明朝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支援を希望</w:t>
            </w:r>
          </w:p>
          <w:p w14:paraId="687235DD" w14:textId="06CF1871" w:rsidR="009E5D88" w:rsidRPr="00C747D9" w:rsidRDefault="00DD6119">
            <w:pPr>
              <w:spacing w:after="0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しますか</w:t>
            </w:r>
          </w:p>
        </w:tc>
        <w:tc>
          <w:tcPr>
            <w:tcW w:w="9142" w:type="dxa"/>
            <w:gridSpan w:val="8"/>
            <w:tcBorders>
              <w:top w:val="single" w:sz="8" w:space="0" w:color="000000"/>
              <w:left w:val="single" w:sz="8" w:space="0" w:color="000000"/>
              <w:bottom w:val="dotted" w:sz="4" w:space="0" w:color="000000"/>
              <w:right w:val="single" w:sz="24" w:space="0" w:color="000000"/>
            </w:tcBorders>
          </w:tcPr>
          <w:p w14:paraId="008948B7" w14:textId="77777777" w:rsidR="009E5D88" w:rsidRPr="00C747D9" w:rsidRDefault="009E5D88" w:rsidP="00DF67D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5EC00AAF" w14:textId="77777777" w:rsidTr="00FC5383">
        <w:trPr>
          <w:trHeight w:val="283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nil"/>
              <w:right w:val="single" w:sz="8" w:space="0" w:color="000000"/>
            </w:tcBorders>
          </w:tcPr>
          <w:p w14:paraId="68D51041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142" w:type="dxa"/>
            <w:gridSpan w:val="8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24" w:space="0" w:color="000000"/>
            </w:tcBorders>
          </w:tcPr>
          <w:p w14:paraId="50DD8EE7" w14:textId="77777777" w:rsidR="009E5D88" w:rsidRPr="00C747D9" w:rsidRDefault="009E5D88" w:rsidP="00DF67D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225A3814" w14:textId="77777777" w:rsidTr="00FC5383">
        <w:trPr>
          <w:trHeight w:val="283"/>
        </w:trPr>
        <w:tc>
          <w:tcPr>
            <w:tcW w:w="1394" w:type="dxa"/>
            <w:vMerge/>
            <w:tcBorders>
              <w:top w:val="nil"/>
              <w:left w:val="single" w:sz="23" w:space="0" w:color="000000"/>
              <w:bottom w:val="nil"/>
              <w:right w:val="single" w:sz="8" w:space="0" w:color="000000"/>
            </w:tcBorders>
          </w:tcPr>
          <w:p w14:paraId="0866C274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9142" w:type="dxa"/>
            <w:gridSpan w:val="8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24" w:space="0" w:color="000000"/>
            </w:tcBorders>
          </w:tcPr>
          <w:p w14:paraId="693E9EAD" w14:textId="77777777" w:rsidR="009E5D88" w:rsidRPr="00C747D9" w:rsidRDefault="009E5D88" w:rsidP="00DF67DE">
            <w:pPr>
              <w:spacing w:line="220" w:lineRule="exact"/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59FECD1D" w14:textId="77777777" w:rsidTr="00FC5383">
        <w:trPr>
          <w:trHeight w:val="283"/>
        </w:trPr>
        <w:tc>
          <w:tcPr>
            <w:tcW w:w="1394" w:type="dxa"/>
            <w:tcBorders>
              <w:top w:val="single" w:sz="8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</w:tcPr>
          <w:p w14:paraId="51705A58" w14:textId="77777777" w:rsidR="009E5D88" w:rsidRPr="00C747D9" w:rsidRDefault="00DD6119">
            <w:pPr>
              <w:spacing w:after="0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何で協議会を知りましたか</w:t>
            </w:r>
          </w:p>
        </w:tc>
        <w:tc>
          <w:tcPr>
            <w:tcW w:w="914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3" w:space="0" w:color="000000"/>
            </w:tcBorders>
            <w:vAlign w:val="center"/>
          </w:tcPr>
          <w:p w14:paraId="4D2A94F1" w14:textId="77777777" w:rsidR="00EE4A0F" w:rsidRDefault="00DD6119" w:rsidP="007B4807">
            <w:pPr>
              <w:spacing w:after="0"/>
              <w:ind w:firstLineChars="50" w:firstLine="105"/>
              <w:jc w:val="both"/>
              <w:rPr>
                <w:rFonts w:ascii="BIZ UDPゴシック" w:eastAsia="BIZ UDPゴシック" w:hAnsi="BIZ UDPゴシック" w:cs="ＭＳ Ｐ明朝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金融機関の紹介（金融機関名：　　　　　　　　　　　　　　　　）</w:t>
            </w:r>
            <w:r w:rsidR="00EE4A0F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>、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ホームページ</w:t>
            </w:r>
          </w:p>
          <w:p w14:paraId="5E46B79C" w14:textId="25411760" w:rsidR="009E5D88" w:rsidRPr="003D0B1D" w:rsidRDefault="00DD6119" w:rsidP="007B4807">
            <w:pPr>
              <w:spacing w:after="0"/>
              <w:ind w:firstLineChars="50" w:firstLine="105"/>
              <w:jc w:val="both"/>
              <w:rPr>
                <w:rFonts w:ascii="BIZ UDPゴシック" w:eastAsia="BIZ UDPゴシック" w:hAnsi="BIZ UDPゴシック" w:cs="ＭＳ Ｐ明朝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その他（具体的に：　　　　　　　　　　　　　　　　）</w:t>
            </w:r>
          </w:p>
        </w:tc>
      </w:tr>
      <w:tr w:rsidR="009E5D88" w:rsidRPr="00C747D9" w14:paraId="735486CF" w14:textId="77777777" w:rsidTr="00FC5383">
        <w:trPr>
          <w:trHeight w:val="283"/>
        </w:trPr>
        <w:tc>
          <w:tcPr>
            <w:tcW w:w="1394" w:type="dxa"/>
            <w:tcBorders>
              <w:top w:val="single" w:sz="8" w:space="0" w:color="000000"/>
              <w:left w:val="single" w:sz="23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0FAB87" w14:textId="77777777" w:rsidR="009E5D88" w:rsidRPr="00C747D9" w:rsidRDefault="00DD6119">
            <w:pPr>
              <w:spacing w:after="0"/>
              <w:ind w:left="226"/>
              <w:jc w:val="both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申込者名</w:t>
            </w:r>
          </w:p>
        </w:tc>
        <w:tc>
          <w:tcPr>
            <w:tcW w:w="428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34134A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  <w:tc>
          <w:tcPr>
            <w:tcW w:w="27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D4CF07" w14:textId="77777777" w:rsidR="009E5D88" w:rsidRPr="00C747D9" w:rsidRDefault="00DD6119">
            <w:pPr>
              <w:spacing w:after="0"/>
              <w:ind w:left="269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会社との関係（肩書）</w:t>
            </w:r>
          </w:p>
        </w:tc>
        <w:tc>
          <w:tcPr>
            <w:tcW w:w="2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3" w:space="0" w:color="000000"/>
            </w:tcBorders>
          </w:tcPr>
          <w:p w14:paraId="761734E1" w14:textId="77777777" w:rsidR="009E5D88" w:rsidRPr="00C747D9" w:rsidRDefault="009E5D88">
            <w:pPr>
              <w:rPr>
                <w:rFonts w:ascii="BIZ UDPゴシック" w:eastAsia="BIZ UDPゴシック" w:hAnsi="BIZ UDPゴシック"/>
                <w:sz w:val="21"/>
                <w:szCs w:val="21"/>
              </w:rPr>
            </w:pPr>
          </w:p>
        </w:tc>
      </w:tr>
      <w:tr w:rsidR="009E5D88" w:rsidRPr="00C747D9" w14:paraId="062B117E" w14:textId="77777777" w:rsidTr="00FC5383">
        <w:trPr>
          <w:trHeight w:val="716"/>
        </w:trPr>
        <w:tc>
          <w:tcPr>
            <w:tcW w:w="1394" w:type="dxa"/>
            <w:tcBorders>
              <w:top w:val="single" w:sz="8" w:space="0" w:color="000000"/>
              <w:left w:val="single" w:sz="23" w:space="0" w:color="000000"/>
              <w:bottom w:val="single" w:sz="23" w:space="0" w:color="000000"/>
              <w:right w:val="single" w:sz="8" w:space="0" w:color="000000"/>
            </w:tcBorders>
            <w:vAlign w:val="center"/>
          </w:tcPr>
          <w:p w14:paraId="74697534" w14:textId="77777777" w:rsidR="00BC7A07" w:rsidRDefault="00DD6119">
            <w:pPr>
              <w:spacing w:after="0"/>
              <w:jc w:val="center"/>
              <w:rPr>
                <w:rFonts w:ascii="BIZ UDPゴシック" w:eastAsia="BIZ UDPゴシック" w:hAnsi="BIZ UDPゴシック" w:cs="ＭＳ Ｐ明朝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今後の連絡</w:t>
            </w:r>
          </w:p>
          <w:p w14:paraId="0CC4A2C5" w14:textId="26C87CD3" w:rsidR="009E5D88" w:rsidRPr="00C747D9" w:rsidRDefault="00DD6119">
            <w:pPr>
              <w:spacing w:after="0"/>
              <w:jc w:val="center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方法</w:t>
            </w:r>
          </w:p>
        </w:tc>
        <w:tc>
          <w:tcPr>
            <w:tcW w:w="9142" w:type="dxa"/>
            <w:gridSpan w:val="8"/>
            <w:tcBorders>
              <w:top w:val="single" w:sz="8" w:space="0" w:color="000000"/>
              <w:left w:val="single" w:sz="8" w:space="0" w:color="000000"/>
              <w:bottom w:val="single" w:sz="23" w:space="0" w:color="000000"/>
              <w:right w:val="single" w:sz="23" w:space="0" w:color="000000"/>
            </w:tcBorders>
          </w:tcPr>
          <w:p w14:paraId="6EA524DF" w14:textId="04578372" w:rsidR="009E5D88" w:rsidRPr="00C747D9" w:rsidRDefault="00DD6119" w:rsidP="007B4807">
            <w:pPr>
              <w:tabs>
                <w:tab w:val="center" w:pos="4727"/>
                <w:tab w:val="right" w:pos="9109"/>
              </w:tabs>
              <w:spacing w:after="129"/>
              <w:ind w:firstLineChars="50" w:firstLine="105"/>
              <w:rPr>
                <w:rFonts w:ascii="BIZ UDPゴシック" w:eastAsia="BIZ UDPゴシック" w:hAnsi="BIZ UDPゴシック" w:cs="ＭＳ Ｐ明朝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担当者：</w:t>
            </w:r>
            <w:r w:rsidR="00D00F1F" w:rsidRPr="00C747D9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　　　　　　　　　　　　　　　　　　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TEL:</w:t>
            </w:r>
            <w:r w:rsidR="00D00F1F" w:rsidRPr="00C747D9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　　　　　　　　　　　　　　　　　　</w:t>
            </w:r>
            <w:r w:rsidR="004F2F93">
              <w:rPr>
                <w:rFonts w:ascii="BIZ UDPゴシック" w:eastAsia="BIZ UDPゴシック" w:hAnsi="BIZ UDPゴシック" w:cs="ＭＳ Ｐ明朝" w:hint="eastAsia"/>
                <w:sz w:val="21"/>
                <w:szCs w:val="21"/>
              </w:rPr>
              <w:t xml:space="preserve">　　　　　　</w:t>
            </w: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会社・自宅・携帯</w:t>
            </w:r>
          </w:p>
          <w:p w14:paraId="50847FE3" w14:textId="2C5A5CAB" w:rsidR="009E5D88" w:rsidRPr="00C747D9" w:rsidRDefault="00DD6119" w:rsidP="0051363A">
            <w:pPr>
              <w:spacing w:after="0"/>
              <w:ind w:firstLineChars="50" w:firstLine="105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C747D9">
              <w:rPr>
                <w:rFonts w:ascii="BIZ UDPゴシック" w:eastAsia="BIZ UDPゴシック" w:hAnsi="BIZ UDPゴシック" w:cs="ＭＳ Ｐ明朝"/>
                <w:sz w:val="21"/>
                <w:szCs w:val="21"/>
              </w:rPr>
              <w:t>注意事項（あれば）：</w:t>
            </w:r>
          </w:p>
        </w:tc>
      </w:tr>
    </w:tbl>
    <w:p w14:paraId="7B821896" w14:textId="4D02E74B" w:rsidR="00DF67DE" w:rsidRDefault="00DD6119" w:rsidP="00ED7C9F">
      <w:pPr>
        <w:spacing w:after="0" w:line="276" w:lineRule="auto"/>
        <w:rPr>
          <w:rFonts w:ascii="BIZ UDPゴシック" w:eastAsia="BIZ UDPゴシック" w:hAnsi="BIZ UDPゴシック" w:cs="ＭＳ Ｐゴシック"/>
          <w:sz w:val="44"/>
          <w:szCs w:val="44"/>
        </w:rPr>
      </w:pPr>
      <w:r w:rsidRPr="00030064">
        <w:rPr>
          <w:rFonts w:ascii="BIZ UDPゴシック" w:eastAsia="BIZ UDPゴシック" w:hAnsi="BIZ UDPゴシック" w:cs="ＭＳ Ｐ明朝"/>
          <w:sz w:val="18"/>
        </w:rPr>
        <w:t>※ご記入頂いた情報は、当協議会の活動に利用します。なお、必要に応じて、当協議会の外部専門家（公認会計士等）及び関係機関（近畿経済産業局・中小企業庁・中小企業活性化全国本部）に開示することがあります。（協議会では、融資・債務保証は行っておりません。）</w:t>
      </w:r>
      <w:r w:rsidRPr="00030064">
        <w:rPr>
          <w:rFonts w:ascii="BIZ UDPゴシック" w:eastAsia="BIZ UDPゴシック" w:hAnsi="BIZ UDPゴシック" w:cs="ＭＳ Ｐゴシック"/>
          <w:sz w:val="32"/>
        </w:rPr>
        <w:t xml:space="preserve">和歌山県中小企業活性化協議会 </w:t>
      </w:r>
      <w:r w:rsidRPr="008E5AD6">
        <w:rPr>
          <w:rFonts w:ascii="BIZ UDPゴシック" w:eastAsia="BIZ UDPゴシック" w:hAnsi="BIZ UDPゴシック" w:cs="ＭＳ Ｐゴシック"/>
          <w:sz w:val="44"/>
          <w:szCs w:val="44"/>
        </w:rPr>
        <w:t>FAX．０７３-４０２-７７８９</w:t>
      </w:r>
    </w:p>
    <w:p w14:paraId="794B24DC" w14:textId="4D1E59F6" w:rsidR="00FD1A4E" w:rsidRPr="00DD6119" w:rsidRDefault="00ED7C9F" w:rsidP="00ED7C9F">
      <w:pPr>
        <w:spacing w:after="0" w:line="276" w:lineRule="auto"/>
        <w:ind w:firstLineChars="2200" w:firstLine="4620"/>
        <w:rPr>
          <w:rFonts w:ascii="BIZ UDPゴシック" w:eastAsia="BIZ UDPゴシック" w:hAnsi="BIZ UDPゴシック" w:cs="ＭＳ Ｐゴシック"/>
          <w:b/>
          <w:bCs/>
          <w:color w:val="EE0000"/>
          <w:sz w:val="21"/>
          <w:szCs w:val="21"/>
          <w:u w:val="single"/>
        </w:rPr>
      </w:pPr>
      <w:r w:rsidRPr="00DD6119">
        <w:rPr>
          <w:rFonts w:ascii="BIZ UDPゴシック" w:eastAsia="BIZ UDPゴシック" w:hAnsi="BIZ UDPゴシック" w:cs="ＭＳ Ｐゴシック" w:hint="eastAsia"/>
          <w:b/>
          <w:bCs/>
          <w:color w:val="EE0000"/>
          <w:sz w:val="21"/>
          <w:szCs w:val="21"/>
          <w:u w:val="single"/>
        </w:rPr>
        <w:t>※</w:t>
      </w:r>
      <w:r w:rsidR="00E635E3" w:rsidRPr="00DD6119">
        <w:rPr>
          <w:rFonts w:ascii="BIZ UDPゴシック" w:eastAsia="BIZ UDPゴシック" w:hAnsi="BIZ UDPゴシック" w:cs="ＭＳ Ｐゴシック" w:hint="eastAsia"/>
          <w:b/>
          <w:bCs/>
          <w:color w:val="EE0000"/>
          <w:sz w:val="21"/>
          <w:szCs w:val="21"/>
          <w:u w:val="single"/>
        </w:rPr>
        <w:t>番号間違</w:t>
      </w:r>
      <w:r w:rsidR="004F2F93" w:rsidRPr="00DD6119">
        <w:rPr>
          <w:rFonts w:ascii="BIZ UDPゴシック" w:eastAsia="BIZ UDPゴシック" w:hAnsi="BIZ UDPゴシック" w:cs="ＭＳ Ｐゴシック" w:hint="eastAsia"/>
          <w:b/>
          <w:bCs/>
          <w:color w:val="EE0000"/>
          <w:sz w:val="21"/>
          <w:szCs w:val="21"/>
          <w:u w:val="single"/>
        </w:rPr>
        <w:t>い</w:t>
      </w:r>
      <w:r w:rsidR="00E635E3" w:rsidRPr="00DD6119">
        <w:rPr>
          <w:rFonts w:ascii="BIZ UDPゴシック" w:eastAsia="BIZ UDPゴシック" w:hAnsi="BIZ UDPゴシック" w:cs="ＭＳ Ｐゴシック" w:hint="eastAsia"/>
          <w:b/>
          <w:bCs/>
          <w:color w:val="EE0000"/>
          <w:sz w:val="21"/>
          <w:szCs w:val="21"/>
          <w:u w:val="single"/>
        </w:rPr>
        <w:t>のないよう</w:t>
      </w:r>
      <w:r w:rsidRPr="00DD6119">
        <w:rPr>
          <w:rFonts w:ascii="BIZ UDPゴシック" w:eastAsia="BIZ UDPゴシック" w:hAnsi="BIZ UDPゴシック" w:cs="ＭＳ Ｐゴシック" w:hint="eastAsia"/>
          <w:b/>
          <w:bCs/>
          <w:color w:val="EE0000"/>
          <w:sz w:val="21"/>
          <w:szCs w:val="21"/>
          <w:u w:val="single"/>
        </w:rPr>
        <w:t>十分</w:t>
      </w:r>
      <w:r w:rsidR="00E635E3" w:rsidRPr="00DD6119">
        <w:rPr>
          <w:rFonts w:ascii="BIZ UDPゴシック" w:eastAsia="BIZ UDPゴシック" w:hAnsi="BIZ UDPゴシック" w:cs="ＭＳ Ｐゴシック" w:hint="eastAsia"/>
          <w:b/>
          <w:bCs/>
          <w:color w:val="EE0000"/>
          <w:sz w:val="21"/>
          <w:szCs w:val="21"/>
          <w:u w:val="single"/>
        </w:rPr>
        <w:t>ご注意ください。</w:t>
      </w:r>
    </w:p>
    <w:sectPr w:rsidR="00FD1A4E" w:rsidRPr="00DD6119" w:rsidSect="00FD1A4E">
      <w:pgSz w:w="11904" w:h="16834"/>
      <w:pgMar w:top="851" w:right="680" w:bottom="244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D88"/>
    <w:rsid w:val="00013241"/>
    <w:rsid w:val="00027F94"/>
    <w:rsid w:val="00030064"/>
    <w:rsid w:val="000302C0"/>
    <w:rsid w:val="000B7008"/>
    <w:rsid w:val="001340D4"/>
    <w:rsid w:val="00141B7B"/>
    <w:rsid w:val="001B3A97"/>
    <w:rsid w:val="00210CFF"/>
    <w:rsid w:val="002143F4"/>
    <w:rsid w:val="00280669"/>
    <w:rsid w:val="002850BE"/>
    <w:rsid w:val="003D0B1D"/>
    <w:rsid w:val="003F0CB9"/>
    <w:rsid w:val="00411D12"/>
    <w:rsid w:val="004F2F93"/>
    <w:rsid w:val="0051363A"/>
    <w:rsid w:val="005A79A1"/>
    <w:rsid w:val="00607776"/>
    <w:rsid w:val="00642DD9"/>
    <w:rsid w:val="006708A0"/>
    <w:rsid w:val="006A19D0"/>
    <w:rsid w:val="006C3560"/>
    <w:rsid w:val="006C681E"/>
    <w:rsid w:val="00700A47"/>
    <w:rsid w:val="00701022"/>
    <w:rsid w:val="007B4807"/>
    <w:rsid w:val="007E6140"/>
    <w:rsid w:val="00855FBD"/>
    <w:rsid w:val="008A25CE"/>
    <w:rsid w:val="008D241A"/>
    <w:rsid w:val="008E5AD6"/>
    <w:rsid w:val="00923F02"/>
    <w:rsid w:val="009243D9"/>
    <w:rsid w:val="009301E2"/>
    <w:rsid w:val="009B2B87"/>
    <w:rsid w:val="009B50C4"/>
    <w:rsid w:val="009E5D88"/>
    <w:rsid w:val="00A43508"/>
    <w:rsid w:val="00AC06E5"/>
    <w:rsid w:val="00AD4381"/>
    <w:rsid w:val="00AD53BB"/>
    <w:rsid w:val="00B40332"/>
    <w:rsid w:val="00BB6BB5"/>
    <w:rsid w:val="00BC5763"/>
    <w:rsid w:val="00BC7A07"/>
    <w:rsid w:val="00BD5B96"/>
    <w:rsid w:val="00C34C96"/>
    <w:rsid w:val="00C62AF9"/>
    <w:rsid w:val="00C747D9"/>
    <w:rsid w:val="00C95132"/>
    <w:rsid w:val="00CE754D"/>
    <w:rsid w:val="00D00F1F"/>
    <w:rsid w:val="00D02EC1"/>
    <w:rsid w:val="00D36547"/>
    <w:rsid w:val="00D75C34"/>
    <w:rsid w:val="00DD6119"/>
    <w:rsid w:val="00DF67DE"/>
    <w:rsid w:val="00E008DE"/>
    <w:rsid w:val="00E61EA5"/>
    <w:rsid w:val="00E635E3"/>
    <w:rsid w:val="00E94057"/>
    <w:rsid w:val="00ED7C9F"/>
    <w:rsid w:val="00EE4A0F"/>
    <w:rsid w:val="00EE5939"/>
    <w:rsid w:val="00FC5383"/>
    <w:rsid w:val="00FD1A4E"/>
    <w:rsid w:val="00FD3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B32AAF"/>
  <w15:docId w15:val="{FA633054-7D4A-4EFC-A72E-17602188C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46B6A-97B0-41F4-A7DA-47AF67210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SAISEISIEN2</dc:creator>
  <cp:keywords/>
  <cp:lastModifiedBy>樋口 和歌山県中小企業活性化協議会</cp:lastModifiedBy>
  <cp:revision>69</cp:revision>
  <cp:lastPrinted>2025-11-25T06:18:00Z</cp:lastPrinted>
  <dcterms:created xsi:type="dcterms:W3CDTF">2025-11-25T05:02:00Z</dcterms:created>
  <dcterms:modified xsi:type="dcterms:W3CDTF">2025-11-25T06:25:00Z</dcterms:modified>
</cp:coreProperties>
</file>